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90" w:rsidRPr="00413458" w:rsidRDefault="00971F90" w:rsidP="004134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53"/>
        <w:gridCol w:w="1927"/>
        <w:gridCol w:w="2122"/>
        <w:gridCol w:w="2434"/>
        <w:gridCol w:w="2101"/>
        <w:gridCol w:w="2504"/>
      </w:tblGrid>
      <w:tr w:rsidR="004B5E5F" w:rsidRPr="00971F90" w:rsidTr="004B5E5F">
        <w:trPr>
          <w:trHeight w:val="585"/>
        </w:trPr>
        <w:tc>
          <w:tcPr>
            <w:tcW w:w="1407" w:type="dxa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Time</w:t>
            </w:r>
          </w:p>
        </w:tc>
        <w:tc>
          <w:tcPr>
            <w:tcW w:w="1453" w:type="dxa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Activity</w:t>
            </w:r>
          </w:p>
        </w:tc>
        <w:tc>
          <w:tcPr>
            <w:tcW w:w="1927" w:type="dxa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Monday</w:t>
            </w:r>
            <w:r w:rsidR="000753AA">
              <w:rPr>
                <w:b/>
                <w:szCs w:val="24"/>
              </w:rPr>
              <w:t>s x 4</w:t>
            </w:r>
            <w:r w:rsidRPr="00FD231F">
              <w:rPr>
                <w:b/>
                <w:szCs w:val="24"/>
              </w:rPr>
              <w:t xml:space="preserve"> </w:t>
            </w:r>
          </w:p>
          <w:p w:rsidR="004B5E5F" w:rsidRPr="00FD231F" w:rsidRDefault="000753AA" w:rsidP="00A167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From </w:t>
            </w:r>
            <w:r w:rsidR="00F96D03">
              <w:rPr>
                <w:b/>
                <w:szCs w:val="24"/>
              </w:rPr>
              <w:t>26/07</w:t>
            </w:r>
          </w:p>
        </w:tc>
        <w:tc>
          <w:tcPr>
            <w:tcW w:w="2122" w:type="dxa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Tuesday</w:t>
            </w:r>
            <w:r w:rsidR="000753AA">
              <w:rPr>
                <w:b/>
                <w:szCs w:val="24"/>
              </w:rPr>
              <w:t>s x 4</w:t>
            </w:r>
          </w:p>
          <w:p w:rsidR="004B5E5F" w:rsidRPr="00FD231F" w:rsidRDefault="000753AA" w:rsidP="00A167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From </w:t>
            </w:r>
            <w:r w:rsidR="00F96D03">
              <w:rPr>
                <w:b/>
                <w:szCs w:val="24"/>
              </w:rPr>
              <w:t>27/0</w:t>
            </w:r>
            <w:r w:rsidR="001B4CDB">
              <w:rPr>
                <w:b/>
                <w:szCs w:val="24"/>
              </w:rPr>
              <w:t>7</w:t>
            </w:r>
          </w:p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4" w:type="dxa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Wednesday</w:t>
            </w:r>
            <w:r w:rsidR="000753AA">
              <w:rPr>
                <w:b/>
                <w:szCs w:val="24"/>
              </w:rPr>
              <w:t>s x 4</w:t>
            </w:r>
          </w:p>
          <w:p w:rsidR="004B5E5F" w:rsidRPr="00FD231F" w:rsidRDefault="000753AA" w:rsidP="00A167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From </w:t>
            </w:r>
            <w:r w:rsidR="00F96D03">
              <w:rPr>
                <w:b/>
                <w:szCs w:val="24"/>
              </w:rPr>
              <w:t>28/07</w:t>
            </w:r>
          </w:p>
        </w:tc>
        <w:tc>
          <w:tcPr>
            <w:tcW w:w="2101" w:type="dxa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Thursday</w:t>
            </w:r>
            <w:r w:rsidR="000753AA">
              <w:rPr>
                <w:b/>
                <w:szCs w:val="24"/>
              </w:rPr>
              <w:t>s x 4</w:t>
            </w:r>
          </w:p>
          <w:p w:rsidR="004B5E5F" w:rsidRDefault="00F96D03" w:rsidP="00A167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29/07</w:t>
            </w:r>
          </w:p>
          <w:p w:rsidR="00EF6046" w:rsidRPr="00FD231F" w:rsidRDefault="000753AA" w:rsidP="00A167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Trips</w:t>
            </w:r>
          </w:p>
        </w:tc>
        <w:tc>
          <w:tcPr>
            <w:tcW w:w="2504" w:type="dxa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Friday</w:t>
            </w:r>
          </w:p>
          <w:p w:rsidR="004B5E5F" w:rsidRPr="00FD231F" w:rsidRDefault="00F96D03" w:rsidP="00A167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30/07</w:t>
            </w:r>
          </w:p>
        </w:tc>
      </w:tr>
      <w:tr w:rsidR="00EF6046" w:rsidRPr="00971F90" w:rsidTr="00F32DB4">
        <w:trPr>
          <w:trHeight w:val="382"/>
        </w:trPr>
        <w:tc>
          <w:tcPr>
            <w:tcW w:w="1407" w:type="dxa"/>
          </w:tcPr>
          <w:p w:rsidR="00EF6046" w:rsidRPr="00FD231F" w:rsidRDefault="00EF6046" w:rsidP="00A16799">
            <w:pPr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 xml:space="preserve">9:45-10am </w:t>
            </w:r>
          </w:p>
        </w:tc>
        <w:tc>
          <w:tcPr>
            <w:tcW w:w="12541" w:type="dxa"/>
            <w:gridSpan w:val="6"/>
          </w:tcPr>
          <w:p w:rsidR="00EF6046" w:rsidRPr="00FD231F" w:rsidRDefault="00EF6046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Sign in 7-11yrs</w:t>
            </w:r>
          </w:p>
          <w:p w:rsidR="00EF6046" w:rsidRPr="00FD231F" w:rsidRDefault="00EF6046" w:rsidP="00EF6046"/>
        </w:tc>
      </w:tr>
      <w:tr w:rsidR="004B5E5F" w:rsidRPr="00971F90" w:rsidTr="00B34CE6">
        <w:trPr>
          <w:trHeight w:val="393"/>
        </w:trPr>
        <w:tc>
          <w:tcPr>
            <w:tcW w:w="1407" w:type="dxa"/>
          </w:tcPr>
          <w:p w:rsidR="004B5E5F" w:rsidRPr="00FD231F" w:rsidRDefault="004B5E5F" w:rsidP="00A16799">
            <w:pPr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10-10:30am</w:t>
            </w:r>
          </w:p>
        </w:tc>
        <w:tc>
          <w:tcPr>
            <w:tcW w:w="12541" w:type="dxa"/>
            <w:gridSpan w:val="6"/>
          </w:tcPr>
          <w:p w:rsidR="004B5E5F" w:rsidRPr="00FD231F" w:rsidRDefault="004B5E5F" w:rsidP="00A16799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Breakfast</w:t>
            </w:r>
          </w:p>
        </w:tc>
      </w:tr>
      <w:tr w:rsidR="00E3622E" w:rsidRPr="00971F90" w:rsidTr="004B5E5F">
        <w:trPr>
          <w:trHeight w:val="585"/>
        </w:trPr>
        <w:tc>
          <w:tcPr>
            <w:tcW w:w="1407" w:type="dxa"/>
            <w:vMerge w:val="restart"/>
          </w:tcPr>
          <w:p w:rsidR="00E3622E" w:rsidRPr="00FD231F" w:rsidRDefault="00E3622E" w:rsidP="00E3622E">
            <w:pPr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10:30-11:30am</w:t>
            </w:r>
          </w:p>
        </w:tc>
        <w:tc>
          <w:tcPr>
            <w:tcW w:w="1453" w:type="dxa"/>
          </w:tcPr>
          <w:p w:rsidR="00E3622E" w:rsidRPr="00FD231F" w:rsidRDefault="00413458" w:rsidP="00E3622E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Sports Activity</w:t>
            </w:r>
          </w:p>
        </w:tc>
        <w:tc>
          <w:tcPr>
            <w:tcW w:w="1927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1B4CDB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122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0753AA" w:rsidP="00E3622E">
            <w:pPr>
              <w:jc w:val="center"/>
            </w:pPr>
            <w:r>
              <w:rPr>
                <w:b/>
                <w:szCs w:val="24"/>
              </w:rPr>
              <w:t>Trips</w:t>
            </w:r>
          </w:p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</w:tr>
      <w:tr w:rsidR="00E3622E" w:rsidRPr="00971F90" w:rsidTr="004B5E5F">
        <w:trPr>
          <w:trHeight w:val="393"/>
        </w:trPr>
        <w:tc>
          <w:tcPr>
            <w:tcW w:w="1407" w:type="dxa"/>
            <w:vMerge/>
          </w:tcPr>
          <w:p w:rsidR="00E3622E" w:rsidRPr="00FD231F" w:rsidRDefault="00E3622E" w:rsidP="00E3622E">
            <w:pPr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3622E" w:rsidRPr="00FD231F" w:rsidRDefault="00E3622E" w:rsidP="008C75D0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Arts &amp; Crafts</w:t>
            </w:r>
          </w:p>
        </w:tc>
        <w:tc>
          <w:tcPr>
            <w:tcW w:w="1927" w:type="dxa"/>
          </w:tcPr>
          <w:p w:rsidR="00E3622E" w:rsidRPr="00FD231F" w:rsidRDefault="00E3622E" w:rsidP="008C75D0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  <w:r w:rsidR="001B4CDB">
              <w:rPr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101" w:type="dxa"/>
            <w:vMerge/>
          </w:tcPr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</w:tr>
      <w:tr w:rsidR="00E3622E" w:rsidRPr="00971F90" w:rsidTr="004B5E5F">
        <w:trPr>
          <w:trHeight w:val="585"/>
        </w:trPr>
        <w:tc>
          <w:tcPr>
            <w:tcW w:w="1407" w:type="dxa"/>
            <w:vMerge w:val="restart"/>
          </w:tcPr>
          <w:p w:rsidR="00E3622E" w:rsidRPr="00FD231F" w:rsidRDefault="00E3622E" w:rsidP="00E3622E">
            <w:pPr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11:45-12:45pm</w:t>
            </w:r>
          </w:p>
        </w:tc>
        <w:tc>
          <w:tcPr>
            <w:tcW w:w="1453" w:type="dxa"/>
          </w:tcPr>
          <w:p w:rsidR="00E3622E" w:rsidRDefault="00413458" w:rsidP="00413458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Sports Activity</w:t>
            </w:r>
          </w:p>
          <w:p w:rsidR="008C75D0" w:rsidRPr="00FD231F" w:rsidRDefault="008C75D0" w:rsidP="0041345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27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122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101" w:type="dxa"/>
            <w:vMerge/>
          </w:tcPr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</w:tr>
      <w:tr w:rsidR="00E3622E" w:rsidRPr="00971F90" w:rsidTr="004B5E5F">
        <w:trPr>
          <w:trHeight w:val="393"/>
        </w:trPr>
        <w:tc>
          <w:tcPr>
            <w:tcW w:w="1407" w:type="dxa"/>
            <w:vMerge/>
          </w:tcPr>
          <w:p w:rsidR="00E3622E" w:rsidRPr="00FD231F" w:rsidRDefault="00E3622E" w:rsidP="00E3622E">
            <w:pPr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3622E" w:rsidRPr="00FD231F" w:rsidRDefault="00E3622E" w:rsidP="00F96D03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Arts and Crafts</w:t>
            </w:r>
          </w:p>
        </w:tc>
        <w:tc>
          <w:tcPr>
            <w:tcW w:w="1927" w:type="dxa"/>
          </w:tcPr>
          <w:p w:rsidR="008C75D0" w:rsidRDefault="008C75D0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122" w:type="dxa"/>
          </w:tcPr>
          <w:p w:rsidR="008C75D0" w:rsidRDefault="008C75D0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  <w:p w:rsidR="00835CBB" w:rsidRPr="00FD231F" w:rsidRDefault="00835CBB" w:rsidP="00E3622E">
            <w:pPr>
              <w:jc w:val="center"/>
              <w:rPr>
                <w:szCs w:val="24"/>
              </w:rPr>
            </w:pPr>
          </w:p>
        </w:tc>
        <w:tc>
          <w:tcPr>
            <w:tcW w:w="2101" w:type="dxa"/>
            <w:vMerge/>
          </w:tcPr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8C75D0" w:rsidRDefault="008C75D0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</w:tr>
      <w:tr w:rsidR="00E3622E" w:rsidRPr="00971F90" w:rsidTr="004206A9">
        <w:trPr>
          <w:trHeight w:val="393"/>
        </w:trPr>
        <w:tc>
          <w:tcPr>
            <w:tcW w:w="1407" w:type="dxa"/>
          </w:tcPr>
          <w:p w:rsidR="00E3622E" w:rsidRPr="00FD231F" w:rsidRDefault="0001581B" w:rsidP="00E3622E">
            <w:pPr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12:45-1:30</w:t>
            </w:r>
            <w:r w:rsidR="00E3622E" w:rsidRPr="00FD231F">
              <w:rPr>
                <w:b/>
                <w:szCs w:val="24"/>
              </w:rPr>
              <w:t>pm</w:t>
            </w:r>
          </w:p>
        </w:tc>
        <w:tc>
          <w:tcPr>
            <w:tcW w:w="12541" w:type="dxa"/>
            <w:gridSpan w:val="6"/>
          </w:tcPr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Lunch &amp; Sign Out 7-11yrs</w:t>
            </w:r>
          </w:p>
        </w:tc>
      </w:tr>
      <w:tr w:rsidR="00E3622E" w:rsidRPr="00971F90" w:rsidTr="000B110D">
        <w:trPr>
          <w:trHeight w:val="468"/>
        </w:trPr>
        <w:tc>
          <w:tcPr>
            <w:tcW w:w="1407" w:type="dxa"/>
          </w:tcPr>
          <w:p w:rsidR="00E3622E" w:rsidRPr="00FD231F" w:rsidRDefault="00114360" w:rsidP="00E362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1:45-2</w:t>
            </w:r>
            <w:r w:rsidR="00E3622E" w:rsidRPr="00FD231F">
              <w:rPr>
                <w:b/>
                <w:szCs w:val="24"/>
              </w:rPr>
              <w:t>pm</w:t>
            </w:r>
          </w:p>
        </w:tc>
        <w:tc>
          <w:tcPr>
            <w:tcW w:w="12541" w:type="dxa"/>
            <w:gridSpan w:val="6"/>
          </w:tcPr>
          <w:p w:rsidR="00E3622E" w:rsidRPr="00FD231F" w:rsidRDefault="00114360" w:rsidP="00E36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 In 12-16</w:t>
            </w:r>
            <w:r w:rsidR="00E3622E" w:rsidRPr="00FD231F">
              <w:rPr>
                <w:b/>
                <w:szCs w:val="24"/>
              </w:rPr>
              <w:t>yrs</w:t>
            </w:r>
          </w:p>
          <w:p w:rsidR="00E3622E" w:rsidRPr="00FD231F" w:rsidRDefault="00E3622E" w:rsidP="00E3622E">
            <w:pPr>
              <w:jc w:val="center"/>
            </w:pPr>
          </w:p>
        </w:tc>
      </w:tr>
      <w:tr w:rsidR="00E3622E" w:rsidRPr="00971F90" w:rsidTr="004B5E5F">
        <w:trPr>
          <w:trHeight w:val="585"/>
        </w:trPr>
        <w:tc>
          <w:tcPr>
            <w:tcW w:w="1407" w:type="dxa"/>
            <w:vMerge w:val="restart"/>
          </w:tcPr>
          <w:p w:rsidR="00E3622E" w:rsidRPr="00FD231F" w:rsidRDefault="00E3622E" w:rsidP="00E3622E">
            <w:pPr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2</w:t>
            </w:r>
            <w:r w:rsidR="00114360">
              <w:rPr>
                <w:b/>
                <w:szCs w:val="24"/>
              </w:rPr>
              <w:t>:00</w:t>
            </w:r>
            <w:r w:rsidRPr="00FD231F">
              <w:rPr>
                <w:b/>
                <w:szCs w:val="24"/>
              </w:rPr>
              <w:t>-3</w:t>
            </w:r>
            <w:r w:rsidR="00114360">
              <w:rPr>
                <w:b/>
                <w:szCs w:val="24"/>
              </w:rPr>
              <w:t>:00</w:t>
            </w:r>
            <w:r w:rsidRPr="00FD231F">
              <w:rPr>
                <w:b/>
                <w:szCs w:val="24"/>
              </w:rPr>
              <w:t xml:space="preserve">pm </w:t>
            </w:r>
          </w:p>
        </w:tc>
        <w:tc>
          <w:tcPr>
            <w:tcW w:w="1453" w:type="dxa"/>
          </w:tcPr>
          <w:p w:rsidR="008C75D0" w:rsidRDefault="00413458" w:rsidP="00C9769F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Sports Activity</w:t>
            </w:r>
          </w:p>
          <w:p w:rsidR="0001581B" w:rsidRPr="00FD231F" w:rsidRDefault="00413458" w:rsidP="00C9769F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122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101" w:type="dxa"/>
            <w:vMerge w:val="restart"/>
          </w:tcPr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</w:p>
          <w:p w:rsidR="00E3622E" w:rsidRPr="00FD231F" w:rsidRDefault="000753AA" w:rsidP="00E3622E">
            <w:pPr>
              <w:jc w:val="center"/>
            </w:pPr>
            <w:r>
              <w:rPr>
                <w:b/>
                <w:szCs w:val="24"/>
              </w:rPr>
              <w:t>Trips</w:t>
            </w:r>
          </w:p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</w:tr>
      <w:tr w:rsidR="00E3622E" w:rsidRPr="00971F90" w:rsidTr="004B5E5F">
        <w:trPr>
          <w:trHeight w:val="254"/>
        </w:trPr>
        <w:tc>
          <w:tcPr>
            <w:tcW w:w="1407" w:type="dxa"/>
            <w:vMerge/>
          </w:tcPr>
          <w:p w:rsidR="00E3622E" w:rsidRPr="00FD231F" w:rsidRDefault="00E3622E" w:rsidP="00E3622E">
            <w:pPr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3622E" w:rsidRPr="00FD231F" w:rsidRDefault="00F96D03" w:rsidP="00F96D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Life skills</w:t>
            </w:r>
          </w:p>
        </w:tc>
        <w:tc>
          <w:tcPr>
            <w:tcW w:w="1927" w:type="dxa"/>
          </w:tcPr>
          <w:p w:rsidR="008C75D0" w:rsidRDefault="008C75D0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122" w:type="dxa"/>
          </w:tcPr>
          <w:p w:rsidR="008C75D0" w:rsidRDefault="008C75D0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101" w:type="dxa"/>
            <w:vMerge/>
          </w:tcPr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8C75D0" w:rsidRDefault="008C75D0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</w:tr>
      <w:tr w:rsidR="00E3622E" w:rsidRPr="00971F90" w:rsidTr="004B5E5F">
        <w:trPr>
          <w:trHeight w:val="254"/>
        </w:trPr>
        <w:tc>
          <w:tcPr>
            <w:tcW w:w="1407" w:type="dxa"/>
            <w:vMerge w:val="restart"/>
          </w:tcPr>
          <w:p w:rsidR="00E3622E" w:rsidRPr="00FD231F" w:rsidRDefault="00114360" w:rsidP="00E362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3:15-4:15</w:t>
            </w:r>
            <w:r w:rsidR="00E3622E" w:rsidRPr="00FD231F">
              <w:rPr>
                <w:b/>
                <w:szCs w:val="24"/>
              </w:rPr>
              <w:t>pm</w:t>
            </w:r>
          </w:p>
        </w:tc>
        <w:tc>
          <w:tcPr>
            <w:tcW w:w="1453" w:type="dxa"/>
          </w:tcPr>
          <w:p w:rsidR="0001581B" w:rsidRDefault="00413458" w:rsidP="00D22B9B">
            <w:pPr>
              <w:jc w:val="center"/>
              <w:rPr>
                <w:b/>
                <w:szCs w:val="24"/>
              </w:rPr>
            </w:pPr>
            <w:r w:rsidRPr="00FD231F">
              <w:rPr>
                <w:b/>
                <w:szCs w:val="24"/>
              </w:rPr>
              <w:t>Sports Activity</w:t>
            </w:r>
          </w:p>
          <w:p w:rsidR="008C75D0" w:rsidRPr="00FD231F" w:rsidRDefault="008C75D0" w:rsidP="00D22B9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27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122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  <w:tc>
          <w:tcPr>
            <w:tcW w:w="2101" w:type="dxa"/>
            <w:vMerge/>
          </w:tcPr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</w:p>
          <w:p w:rsidR="00E3622E" w:rsidRPr="00FD231F" w:rsidRDefault="00E3622E" w:rsidP="00E3622E">
            <w:pPr>
              <w:jc w:val="center"/>
              <w:rPr>
                <w:b/>
                <w:szCs w:val="24"/>
              </w:rPr>
            </w:pPr>
            <w:r w:rsidRPr="00FD231F">
              <w:rPr>
                <w:szCs w:val="24"/>
              </w:rPr>
              <w:t>Bubble 2</w:t>
            </w:r>
          </w:p>
        </w:tc>
      </w:tr>
      <w:tr w:rsidR="00E3622E" w:rsidRPr="00971F90" w:rsidTr="004B5E5F">
        <w:trPr>
          <w:trHeight w:val="254"/>
        </w:trPr>
        <w:tc>
          <w:tcPr>
            <w:tcW w:w="1407" w:type="dxa"/>
            <w:vMerge/>
          </w:tcPr>
          <w:p w:rsidR="00E3622E" w:rsidRPr="00FD231F" w:rsidRDefault="00E3622E" w:rsidP="00E3622E">
            <w:pPr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3622E" w:rsidRPr="00FD231F" w:rsidRDefault="00F96D03" w:rsidP="00E36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Life skills</w:t>
            </w:r>
          </w:p>
        </w:tc>
        <w:tc>
          <w:tcPr>
            <w:tcW w:w="1927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122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434" w:type="dxa"/>
          </w:tcPr>
          <w:p w:rsidR="00E3622E" w:rsidRPr="00FD231F" w:rsidRDefault="00E3622E" w:rsidP="00E3622E">
            <w:pPr>
              <w:jc w:val="center"/>
            </w:pPr>
            <w:r w:rsidRPr="00FD231F">
              <w:rPr>
                <w:szCs w:val="24"/>
              </w:rPr>
              <w:t>Bubble 1</w:t>
            </w:r>
          </w:p>
        </w:tc>
        <w:tc>
          <w:tcPr>
            <w:tcW w:w="2101" w:type="dxa"/>
            <w:vMerge/>
          </w:tcPr>
          <w:p w:rsidR="00E3622E" w:rsidRPr="00FD231F" w:rsidRDefault="00E3622E" w:rsidP="00E3622E">
            <w:pPr>
              <w:jc w:val="center"/>
            </w:pPr>
          </w:p>
        </w:tc>
        <w:tc>
          <w:tcPr>
            <w:tcW w:w="2504" w:type="dxa"/>
          </w:tcPr>
          <w:p w:rsidR="00E3622E" w:rsidRPr="00FD231F" w:rsidRDefault="00E3622E" w:rsidP="00E3622E">
            <w:pPr>
              <w:jc w:val="center"/>
              <w:rPr>
                <w:szCs w:val="24"/>
              </w:rPr>
            </w:pPr>
            <w:r w:rsidRPr="00FD231F">
              <w:rPr>
                <w:szCs w:val="24"/>
              </w:rPr>
              <w:t>Bubble 1</w:t>
            </w:r>
          </w:p>
        </w:tc>
      </w:tr>
      <w:tr w:rsidR="00835CBB" w:rsidRPr="00971F90" w:rsidTr="00454A6E">
        <w:trPr>
          <w:trHeight w:val="254"/>
        </w:trPr>
        <w:tc>
          <w:tcPr>
            <w:tcW w:w="1407" w:type="dxa"/>
          </w:tcPr>
          <w:p w:rsidR="00835CBB" w:rsidRPr="00FD231F" w:rsidRDefault="00114360" w:rsidP="00E362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4:15</w:t>
            </w:r>
            <w:r w:rsidR="0001581B" w:rsidRPr="00FD231F">
              <w:rPr>
                <w:b/>
                <w:szCs w:val="24"/>
              </w:rPr>
              <w:t>-</w:t>
            </w:r>
            <w:r w:rsidR="00D22B9B" w:rsidRPr="00FD231F">
              <w:rPr>
                <w:b/>
                <w:szCs w:val="24"/>
              </w:rPr>
              <w:t>4:4</w:t>
            </w:r>
            <w:r w:rsidR="0001581B" w:rsidRPr="00FD231F">
              <w:rPr>
                <w:b/>
                <w:szCs w:val="24"/>
              </w:rPr>
              <w:t>5</w:t>
            </w:r>
            <w:r w:rsidR="00835CBB" w:rsidRPr="00FD231F">
              <w:rPr>
                <w:b/>
                <w:szCs w:val="24"/>
              </w:rPr>
              <w:t>pm</w:t>
            </w:r>
          </w:p>
        </w:tc>
        <w:tc>
          <w:tcPr>
            <w:tcW w:w="12541" w:type="dxa"/>
            <w:gridSpan w:val="6"/>
          </w:tcPr>
          <w:p w:rsidR="00835CBB" w:rsidRPr="00FD231F" w:rsidRDefault="00114360" w:rsidP="00E3622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Lunch &amp; </w:t>
            </w:r>
            <w:r w:rsidR="00835CBB" w:rsidRPr="00FD231F">
              <w:rPr>
                <w:b/>
                <w:szCs w:val="24"/>
              </w:rPr>
              <w:t>Sign out</w:t>
            </w:r>
          </w:p>
        </w:tc>
      </w:tr>
    </w:tbl>
    <w:p w:rsidR="00413458" w:rsidRPr="000267C9" w:rsidRDefault="00413458" w:rsidP="000267C9">
      <w:pPr>
        <w:rPr>
          <w:rFonts w:ascii="Arial" w:hAnsi="Arial" w:cs="Arial"/>
          <w:sz w:val="24"/>
          <w:szCs w:val="24"/>
        </w:rPr>
      </w:pPr>
    </w:p>
    <w:p w:rsidR="00F96D03" w:rsidRDefault="00F96D03" w:rsidP="001176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Arts and Crafts will include</w:t>
      </w:r>
      <w:r w:rsidR="001B4CD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Slime making, </w:t>
      </w:r>
      <w:proofErr w:type="spellStart"/>
      <w:r>
        <w:rPr>
          <w:rFonts w:ascii="Arial" w:hAnsi="Arial" w:cs="Arial"/>
          <w:sz w:val="24"/>
          <w:szCs w:val="24"/>
        </w:rPr>
        <w:t>hemma</w:t>
      </w:r>
      <w:proofErr w:type="spellEnd"/>
      <w:r>
        <w:rPr>
          <w:rFonts w:ascii="Arial" w:hAnsi="Arial" w:cs="Arial"/>
          <w:sz w:val="24"/>
          <w:szCs w:val="24"/>
        </w:rPr>
        <w:t xml:space="preserve"> beads,</w:t>
      </w:r>
      <w:r w:rsidR="001B4CDB">
        <w:rPr>
          <w:rFonts w:ascii="Arial" w:hAnsi="Arial" w:cs="Arial"/>
          <w:sz w:val="24"/>
          <w:szCs w:val="24"/>
        </w:rPr>
        <w:t xml:space="preserve"> making</w:t>
      </w:r>
      <w:r>
        <w:rPr>
          <w:rFonts w:ascii="Arial" w:hAnsi="Arial" w:cs="Arial"/>
          <w:sz w:val="24"/>
          <w:szCs w:val="24"/>
        </w:rPr>
        <w:t xml:space="preserve"> tie dye t-shirts, making sushi, </w:t>
      </w:r>
      <w:r w:rsidR="001B4CDB">
        <w:rPr>
          <w:rFonts w:ascii="Arial" w:hAnsi="Arial" w:cs="Arial"/>
          <w:sz w:val="24"/>
          <w:szCs w:val="24"/>
        </w:rPr>
        <w:t xml:space="preserve">making </w:t>
      </w:r>
      <w:r>
        <w:rPr>
          <w:rFonts w:ascii="Arial" w:hAnsi="Arial" w:cs="Arial"/>
          <w:sz w:val="24"/>
          <w:szCs w:val="24"/>
        </w:rPr>
        <w:t xml:space="preserve">wax melts, paper </w:t>
      </w:r>
      <w:r w:rsidR="001B4CDB">
        <w:rPr>
          <w:rFonts w:ascii="Arial" w:hAnsi="Arial" w:cs="Arial"/>
          <w:sz w:val="24"/>
          <w:szCs w:val="24"/>
        </w:rPr>
        <w:t>Mache</w:t>
      </w:r>
      <w:r>
        <w:rPr>
          <w:rFonts w:ascii="Arial" w:hAnsi="Arial" w:cs="Arial"/>
          <w:sz w:val="24"/>
          <w:szCs w:val="24"/>
        </w:rPr>
        <w:t xml:space="preserve">, </w:t>
      </w:r>
      <w:r w:rsidR="001B4CDB">
        <w:rPr>
          <w:rFonts w:ascii="Arial" w:hAnsi="Arial" w:cs="Arial"/>
          <w:sz w:val="24"/>
          <w:szCs w:val="24"/>
        </w:rPr>
        <w:t xml:space="preserve">making </w:t>
      </w:r>
      <w:r>
        <w:rPr>
          <w:rFonts w:ascii="Arial" w:hAnsi="Arial" w:cs="Arial"/>
          <w:sz w:val="24"/>
          <w:szCs w:val="24"/>
        </w:rPr>
        <w:t>rice crispy treats</w:t>
      </w:r>
      <w:r w:rsidR="001B4CDB">
        <w:rPr>
          <w:rFonts w:ascii="Arial" w:hAnsi="Arial" w:cs="Arial"/>
          <w:sz w:val="24"/>
          <w:szCs w:val="24"/>
        </w:rPr>
        <w:t>/ healthy ice lollies</w:t>
      </w:r>
      <w:r>
        <w:rPr>
          <w:rFonts w:ascii="Arial" w:hAnsi="Arial" w:cs="Arial"/>
          <w:sz w:val="24"/>
          <w:szCs w:val="24"/>
        </w:rPr>
        <w:t>,</w:t>
      </w:r>
      <w:r w:rsidR="001B4CDB">
        <w:rPr>
          <w:rFonts w:ascii="Arial" w:hAnsi="Arial" w:cs="Arial"/>
          <w:sz w:val="24"/>
          <w:szCs w:val="24"/>
        </w:rPr>
        <w:t xml:space="preserve"> making scrubs &amp; creams, </w:t>
      </w:r>
      <w:r w:rsidR="00C76F95">
        <w:rPr>
          <w:rFonts w:ascii="Arial" w:hAnsi="Arial" w:cs="Arial"/>
          <w:sz w:val="24"/>
          <w:szCs w:val="24"/>
        </w:rPr>
        <w:t>nail painting, face painting</w:t>
      </w:r>
    </w:p>
    <w:p w:rsidR="001B4CDB" w:rsidRDefault="001B4CDB" w:rsidP="001176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 activities include: football, boxing, dance, kick rounder’s, </w:t>
      </w:r>
      <w:r w:rsidR="000725D7">
        <w:rPr>
          <w:rFonts w:ascii="Arial" w:hAnsi="Arial" w:cs="Arial"/>
          <w:sz w:val="24"/>
          <w:szCs w:val="24"/>
        </w:rPr>
        <w:t xml:space="preserve">dodgeball, </w:t>
      </w:r>
      <w:r>
        <w:rPr>
          <w:rFonts w:ascii="Arial" w:hAnsi="Arial" w:cs="Arial"/>
          <w:sz w:val="24"/>
          <w:szCs w:val="24"/>
        </w:rPr>
        <w:t>park trip, water fight</w:t>
      </w:r>
    </w:p>
    <w:p w:rsidR="0011769C" w:rsidRPr="00F56A4B" w:rsidRDefault="0011769C" w:rsidP="001176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6A4B">
        <w:rPr>
          <w:rFonts w:ascii="Arial" w:hAnsi="Arial" w:cs="Arial"/>
          <w:sz w:val="24"/>
          <w:szCs w:val="24"/>
        </w:rPr>
        <w:t>Please note there is a 15min change over between activities, this is to be used for cleaning equipment and washing hands.</w:t>
      </w:r>
    </w:p>
    <w:p w:rsidR="0011769C" w:rsidRPr="00F56A4B" w:rsidRDefault="0011769C" w:rsidP="001176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6A4B">
        <w:rPr>
          <w:rFonts w:ascii="Arial" w:hAnsi="Arial" w:cs="Arial"/>
          <w:sz w:val="24"/>
          <w:szCs w:val="24"/>
        </w:rPr>
        <w:t xml:space="preserve">There is a 45 min lunch time break which will include washing hands and cleaning equipment. </w:t>
      </w:r>
    </w:p>
    <w:p w:rsidR="0011769C" w:rsidRPr="00F56A4B" w:rsidRDefault="0011769C" w:rsidP="001176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6A4B">
        <w:rPr>
          <w:rFonts w:ascii="Arial" w:hAnsi="Arial" w:cs="Arial"/>
          <w:sz w:val="24"/>
          <w:szCs w:val="24"/>
        </w:rPr>
        <w:t xml:space="preserve">Each group will be in </w:t>
      </w:r>
      <w:r>
        <w:rPr>
          <w:rFonts w:ascii="Arial" w:hAnsi="Arial" w:cs="Arial"/>
          <w:sz w:val="24"/>
          <w:szCs w:val="24"/>
        </w:rPr>
        <w:t xml:space="preserve">a </w:t>
      </w:r>
      <w:r w:rsidRPr="00F56A4B">
        <w:rPr>
          <w:rFonts w:ascii="Arial" w:hAnsi="Arial" w:cs="Arial"/>
          <w:sz w:val="24"/>
          <w:szCs w:val="24"/>
        </w:rPr>
        <w:t xml:space="preserve">bubble, it’s important that this doesn’t change. </w:t>
      </w:r>
    </w:p>
    <w:p w:rsidR="0011769C" w:rsidRDefault="0011769C" w:rsidP="001176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6A4B">
        <w:rPr>
          <w:rFonts w:ascii="Arial" w:hAnsi="Arial" w:cs="Arial"/>
          <w:sz w:val="24"/>
          <w:szCs w:val="24"/>
        </w:rPr>
        <w:t xml:space="preserve">Individuals who do not adhere to the rules will be asked to leave. </w:t>
      </w:r>
    </w:p>
    <w:p w:rsidR="000753AA" w:rsidRDefault="000753AA" w:rsidP="001176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Trips </w:t>
      </w:r>
      <w:proofErr w:type="gramStart"/>
      <w:r>
        <w:rPr>
          <w:rFonts w:ascii="Arial" w:hAnsi="Arial" w:cs="Arial"/>
          <w:sz w:val="24"/>
          <w:szCs w:val="24"/>
        </w:rPr>
        <w:t>will  include</w:t>
      </w:r>
      <w:proofErr w:type="gramEnd"/>
      <w:r>
        <w:rPr>
          <w:rFonts w:ascii="Arial" w:hAnsi="Arial" w:cs="Arial"/>
          <w:sz w:val="24"/>
          <w:szCs w:val="24"/>
        </w:rPr>
        <w:t xml:space="preserve"> Lee Valley Water Park, London Zoo, seaside and an amusement park</w:t>
      </w:r>
      <w:bookmarkStart w:id="0" w:name="_GoBack"/>
      <w:bookmarkEnd w:id="0"/>
    </w:p>
    <w:p w:rsidR="00002A23" w:rsidRDefault="000753AA"/>
    <w:sectPr w:rsidR="00002A23" w:rsidSect="00377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7413"/>
    <w:multiLevelType w:val="hybridMultilevel"/>
    <w:tmpl w:val="4A4807C0"/>
    <w:lvl w:ilvl="0" w:tplc="1F705D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C"/>
    <w:rsid w:val="0001581B"/>
    <w:rsid w:val="000267C9"/>
    <w:rsid w:val="000725D7"/>
    <w:rsid w:val="000753AA"/>
    <w:rsid w:val="00114360"/>
    <w:rsid w:val="0011769C"/>
    <w:rsid w:val="00163AF1"/>
    <w:rsid w:val="001B4CDB"/>
    <w:rsid w:val="002C1A03"/>
    <w:rsid w:val="003117A3"/>
    <w:rsid w:val="00410003"/>
    <w:rsid w:val="00413458"/>
    <w:rsid w:val="004B5E5F"/>
    <w:rsid w:val="004F3AC9"/>
    <w:rsid w:val="00536793"/>
    <w:rsid w:val="00627903"/>
    <w:rsid w:val="006712B8"/>
    <w:rsid w:val="006E41AD"/>
    <w:rsid w:val="007C0EF5"/>
    <w:rsid w:val="00835CBB"/>
    <w:rsid w:val="008C75D0"/>
    <w:rsid w:val="00971F90"/>
    <w:rsid w:val="00AE5266"/>
    <w:rsid w:val="00C76F95"/>
    <w:rsid w:val="00C9769F"/>
    <w:rsid w:val="00D22B9B"/>
    <w:rsid w:val="00DD241B"/>
    <w:rsid w:val="00DD2BA7"/>
    <w:rsid w:val="00E3622E"/>
    <w:rsid w:val="00E91AC5"/>
    <w:rsid w:val="00EF6046"/>
    <w:rsid w:val="00F42F92"/>
    <w:rsid w:val="00F96D03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788B"/>
  <w15:chartTrackingRefBased/>
  <w15:docId w15:val="{34016834-7DB3-42D3-B6C6-16988F9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9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Mack</dc:creator>
  <cp:keywords/>
  <dc:description/>
  <cp:lastModifiedBy>Ann Goodger</cp:lastModifiedBy>
  <cp:revision>2</cp:revision>
  <cp:lastPrinted>2021-03-15T12:47:00Z</cp:lastPrinted>
  <dcterms:created xsi:type="dcterms:W3CDTF">2021-06-15T15:14:00Z</dcterms:created>
  <dcterms:modified xsi:type="dcterms:W3CDTF">2021-06-15T15:14:00Z</dcterms:modified>
</cp:coreProperties>
</file>